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806B" w14:textId="7E088983" w:rsidR="00C92E3A" w:rsidRPr="00C67D91" w:rsidRDefault="00BA700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</w:pPr>
      <w:r w:rsidRPr="00C67D91">
        <w:rPr>
          <w:rFonts w:ascii="Helvetica" w:hAnsi="Helvetica" w:cs="Helvetica"/>
          <w:b/>
          <w:bCs/>
          <w:color w:val="000000"/>
          <w:shd w:val="clear" w:color="auto" w:fill="FFFF77"/>
          <w:lang w:val="id-ID"/>
        </w:rPr>
        <w:t>dilema</w:t>
      </w:r>
      <w:r w:rsidRPr="00C67D91">
        <w:rPr>
          <w:rStyle w:val="per-suku"/>
          <w:rFonts w:ascii="Helvetica" w:hAnsi="Helvetica" w:cs="Helvetica"/>
          <w:i/>
          <w:iCs/>
          <w:color w:val="333333"/>
          <w:sz w:val="20"/>
          <w:szCs w:val="20"/>
          <w:shd w:val="clear" w:color="auto" w:fill="EEEEEE"/>
          <w:lang w:val="id-ID"/>
        </w:rPr>
        <w:t>/</w:t>
      </w:r>
      <w:proofErr w:type="spellStart"/>
      <w:r w:rsidRPr="00C67D91">
        <w:rPr>
          <w:rStyle w:val="per-suku"/>
          <w:rFonts w:ascii="Helvetica" w:hAnsi="Helvetica" w:cs="Helvetica"/>
          <w:i/>
          <w:iCs/>
          <w:color w:val="333333"/>
          <w:sz w:val="20"/>
          <w:szCs w:val="20"/>
          <w:shd w:val="clear" w:color="auto" w:fill="EEEEEE"/>
          <w:lang w:val="id-ID"/>
        </w:rPr>
        <w:t>d</w:t>
      </w:r>
      <w:r w:rsidR="00256463" w:rsidRPr="00C67D91">
        <w:rPr>
          <w:rStyle w:val="per-suku"/>
          <w:rFonts w:ascii="Helvetica" w:hAnsi="Helvetica" w:cs="Helvetica"/>
          <w:i/>
          <w:iCs/>
          <w:color w:val="333333"/>
          <w:sz w:val="20"/>
          <w:szCs w:val="20"/>
          <w:shd w:val="clear" w:color="auto" w:fill="EEEEEE"/>
          <w:lang w:val="id-ID"/>
        </w:rPr>
        <w:t>·</w:t>
      </w:r>
      <w:r w:rsidRPr="00C67D91">
        <w:rPr>
          <w:rStyle w:val="per-suku"/>
          <w:rFonts w:ascii="Helvetica" w:hAnsi="Helvetica" w:cs="Helvetica"/>
          <w:i/>
          <w:iCs/>
          <w:color w:val="333333"/>
          <w:sz w:val="20"/>
          <w:szCs w:val="20"/>
          <w:shd w:val="clear" w:color="auto" w:fill="EEEEEE"/>
          <w:lang w:val="id-ID"/>
        </w:rPr>
        <w:t>ile·ma</w:t>
      </w:r>
      <w:proofErr w:type="spellEnd"/>
      <w:r w:rsidRPr="00C67D91">
        <w:rPr>
          <w:rStyle w:val="per-suku"/>
          <w:rFonts w:ascii="Helvetica" w:hAnsi="Helvetica" w:cs="Helvetica"/>
          <w:i/>
          <w:iCs/>
          <w:color w:val="333333"/>
          <w:sz w:val="20"/>
          <w:szCs w:val="20"/>
          <w:shd w:val="clear" w:color="auto" w:fill="EEEEEE"/>
          <w:lang w:val="id-ID"/>
        </w:rPr>
        <w:t>/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 /</w:t>
      </w:r>
      <w:proofErr w:type="spellStart"/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diléma</w:t>
      </w:r>
      <w:proofErr w:type="spellEnd"/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/ </w:t>
      </w:r>
      <w:r w:rsidRPr="00C67D91">
        <w:rPr>
          <w:rStyle w:val="Emphasis"/>
          <w:rFonts w:ascii="Helvetica" w:hAnsi="Helvetica" w:cs="Helvetica"/>
          <w:color w:val="D100CF"/>
          <w:sz w:val="20"/>
          <w:szCs w:val="20"/>
          <w:shd w:val="clear" w:color="auto" w:fill="FFFFFF"/>
          <w:lang w:val="id-ID"/>
        </w:rPr>
        <w:t>n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 situasi sulit yang mengharuskan orang menentukan pilihan antara dua kemungkinan yang sama-sama tidak menyenangkan atau tidak menguntungkan; situasi yang sulit dan membingungkan</w:t>
      </w:r>
    </w:p>
    <w:p w14:paraId="3FC8DFFE" w14:textId="448CA58A" w:rsidR="00E47D18" w:rsidRPr="00C67D91" w:rsidRDefault="00E47D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</w:pPr>
      <w:proofErr w:type="spellStart"/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Bonjour</w:t>
      </w:r>
      <w:proofErr w:type="spellEnd"/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!</w:t>
      </w:r>
    </w:p>
    <w:p w14:paraId="336F31CA" w14:textId="3A9E4D2D" w:rsidR="00F0294F" w:rsidRPr="00C67D91" w:rsidRDefault="00F72043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</w:pP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Tentu sudah tak asing mendengar ungkapan lama semacam “hidup itu pilihan”.</w:t>
      </w:r>
      <w:r w:rsidR="00E826E3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J</w:t>
      </w:r>
      <w:r w:rsidR="005F55B9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ika benar adanya</w:t>
      </w:r>
      <w:r w:rsidR="00143E91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,</w:t>
      </w:r>
      <w:r w:rsidR="00E826E3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5F55B9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maka 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bagian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tersulit dalam hidup ini adalah menentukan pilihan mana yang akan diambil,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k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arena pilihan tak 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selalu tentang benar atau salah,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tak semudah hitam atau putih.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K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e abu-abuan inilah yang </w:t>
      </w:r>
      <w:r w:rsidR="00AE162F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disebut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dilema</w:t>
      </w:r>
      <w:r w:rsidR="00AE162F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.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L</w:t>
      </w:r>
      <w:r w:rsidR="005F55B9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umrah terjadi </w:t>
      </w:r>
      <w:r w:rsidR="003D3E74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dan tak bisa dihindarkan. 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</w:t>
      </w:r>
      <w:r w:rsidR="0043134D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ntara </w:t>
      </w:r>
      <w:r w:rsidR="00AE162F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hati dan pikiran,</w:t>
      </w:r>
      <w:r w:rsidR="00D0326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AE162F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antara yang diinginkan dengan yang orang harapkan.</w:t>
      </w:r>
    </w:p>
    <w:p w14:paraId="2D36C1D1" w14:textId="333A5E4F" w:rsidR="00853389" w:rsidRPr="00C67D91" w:rsidRDefault="00D0326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</w:pP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Dil</w:t>
      </w:r>
      <w:r w:rsidR="00853389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ema dan santri,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dua kata yang mungkin tak terdengar memiliki korelasi</w:t>
      </w:r>
      <w:r w:rsidR="00C67D91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, 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namun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ternyata sangat erat kaitannya </w:t>
      </w:r>
      <w:r w:rsidR="004732C2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jika ditelaah dan dise</w:t>
      </w:r>
      <w:r w:rsidR="00143E91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lami lebih dalam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.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D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ari permulaan kenapa memilih pesantren,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4A51D0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apa yang dicari sampai apa yang jadi tuju</w:t>
      </w:r>
      <w:r w:rsidR="004732C2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an setelah lulus nanti.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M</w:t>
      </w:r>
      <w:r w:rsidR="004732C2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aka</w:t>
      </w:r>
      <w:r w:rsidR="00143E91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,</w:t>
      </w:r>
      <w:r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4732C2" w:rsidRPr="00C67D91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id-ID"/>
        </w:rPr>
        <w:t>sejuta pilihan yang tersedia menjadi bumbu pelengkap yang menari agar terhindar dari hambarnya kehidupan.</w:t>
      </w:r>
    </w:p>
    <w:p w14:paraId="45B06B4D" w14:textId="58ACCB17" w:rsidR="00E47D18" w:rsidRPr="00813B61" w:rsidRDefault="00D03260">
      <w:pPr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</w:pPr>
      <w:r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>N</w:t>
      </w:r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>anti,</w:t>
      </w:r>
      <w:r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sesulit </w:t>
      </w:r>
      <w:proofErr w:type="spellStart"/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>apapun</w:t>
      </w:r>
      <w:proofErr w:type="spellEnd"/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 pilihan</w:t>
      </w:r>
      <w:r w:rsidR="00E116B4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 yang dihadapkan,</w:t>
      </w:r>
      <w:r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>tentukanlah,</w:t>
      </w:r>
      <w:r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 </w:t>
      </w:r>
      <w:r w:rsidR="000E2307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 xml:space="preserve">karena hanya </w:t>
      </w:r>
      <w:r w:rsidR="00E116B4" w:rsidRPr="00813B61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  <w:lang w:val="id-ID"/>
        </w:rPr>
        <w:t>yang matilah yang tak memilih.</w:t>
      </w:r>
    </w:p>
    <w:sectPr w:rsidR="00E47D18" w:rsidRPr="0081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D"/>
    <w:rsid w:val="000856C7"/>
    <w:rsid w:val="000D4037"/>
    <w:rsid w:val="000E2307"/>
    <w:rsid w:val="00112A2D"/>
    <w:rsid w:val="00143E91"/>
    <w:rsid w:val="001F5CC3"/>
    <w:rsid w:val="00256463"/>
    <w:rsid w:val="003D3E74"/>
    <w:rsid w:val="0043134D"/>
    <w:rsid w:val="004732C2"/>
    <w:rsid w:val="004A51D0"/>
    <w:rsid w:val="004D56DF"/>
    <w:rsid w:val="005F55B9"/>
    <w:rsid w:val="00813B61"/>
    <w:rsid w:val="00853389"/>
    <w:rsid w:val="00AC0990"/>
    <w:rsid w:val="00AE162F"/>
    <w:rsid w:val="00BA700D"/>
    <w:rsid w:val="00C67D91"/>
    <w:rsid w:val="00C92E3A"/>
    <w:rsid w:val="00D03260"/>
    <w:rsid w:val="00DD2D6E"/>
    <w:rsid w:val="00E116B4"/>
    <w:rsid w:val="00E47D18"/>
    <w:rsid w:val="00E754B8"/>
    <w:rsid w:val="00E826E3"/>
    <w:rsid w:val="00F0294F"/>
    <w:rsid w:val="00F7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0AD2"/>
  <w15:chartTrackingRefBased/>
  <w15:docId w15:val="{14FB5A3B-80FC-4BBD-B059-2C9086D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-suku">
    <w:name w:val="per-suku"/>
    <w:basedOn w:val="DefaultParagraphFont"/>
    <w:rsid w:val="00BA700D"/>
  </w:style>
  <w:style w:type="character" w:styleId="Emphasis">
    <w:name w:val="Emphasis"/>
    <w:basedOn w:val="DefaultParagraphFont"/>
    <w:uiPriority w:val="20"/>
    <w:qFormat/>
    <w:rsid w:val="00BA7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5</dc:creator>
  <cp:keywords/>
  <dc:description/>
  <cp:lastModifiedBy>Acer Aspire 5</cp:lastModifiedBy>
  <cp:revision>5</cp:revision>
  <dcterms:created xsi:type="dcterms:W3CDTF">2022-05-19T15:41:00Z</dcterms:created>
  <dcterms:modified xsi:type="dcterms:W3CDTF">2022-05-22T03:16:00Z</dcterms:modified>
</cp:coreProperties>
</file>